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00" w:rsidRDefault="00C6210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71A8C4" wp14:editId="78643D71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5943600" cy="964565"/>
            <wp:effectExtent l="19050" t="0" r="19050" b="3117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45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734" w:rsidRDefault="00A64734"/>
    <w:p w:rsidR="00C62100" w:rsidRDefault="00C6210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0DEFD66" wp14:editId="75AC1149">
            <wp:simplePos x="0" y="0"/>
            <wp:positionH relativeFrom="margin">
              <wp:align>right</wp:align>
            </wp:positionH>
            <wp:positionV relativeFrom="paragraph">
              <wp:posOffset>892175</wp:posOffset>
            </wp:positionV>
            <wp:extent cx="3175635" cy="4515485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CE4D4" wp14:editId="10F3788D">
            <wp:simplePos x="0" y="0"/>
            <wp:positionH relativeFrom="margin">
              <wp:align>left</wp:align>
            </wp:positionH>
            <wp:positionV relativeFrom="paragraph">
              <wp:posOffset>1010285</wp:posOffset>
            </wp:positionV>
            <wp:extent cx="3545840" cy="66567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665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2100" w:rsidSect="00C621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00"/>
    <w:rsid w:val="0005486A"/>
    <w:rsid w:val="00076619"/>
    <w:rsid w:val="000C228F"/>
    <w:rsid w:val="0010170A"/>
    <w:rsid w:val="00121938"/>
    <w:rsid w:val="001220F8"/>
    <w:rsid w:val="00254FA1"/>
    <w:rsid w:val="0026690C"/>
    <w:rsid w:val="00291F1D"/>
    <w:rsid w:val="002B727E"/>
    <w:rsid w:val="002F3D54"/>
    <w:rsid w:val="0033422A"/>
    <w:rsid w:val="00340550"/>
    <w:rsid w:val="0034152B"/>
    <w:rsid w:val="003C0122"/>
    <w:rsid w:val="003C310F"/>
    <w:rsid w:val="003E4738"/>
    <w:rsid w:val="00404DD1"/>
    <w:rsid w:val="004305E6"/>
    <w:rsid w:val="004B62C0"/>
    <w:rsid w:val="004C7398"/>
    <w:rsid w:val="004E04D7"/>
    <w:rsid w:val="005D6A9E"/>
    <w:rsid w:val="005E3A09"/>
    <w:rsid w:val="005E3D9E"/>
    <w:rsid w:val="006129AF"/>
    <w:rsid w:val="006223F6"/>
    <w:rsid w:val="006D1244"/>
    <w:rsid w:val="00722D5E"/>
    <w:rsid w:val="00725CA9"/>
    <w:rsid w:val="007C47A0"/>
    <w:rsid w:val="008755D4"/>
    <w:rsid w:val="008758F9"/>
    <w:rsid w:val="00885BB1"/>
    <w:rsid w:val="008D6081"/>
    <w:rsid w:val="00925FF6"/>
    <w:rsid w:val="00936D65"/>
    <w:rsid w:val="00937CF0"/>
    <w:rsid w:val="00967521"/>
    <w:rsid w:val="009938D2"/>
    <w:rsid w:val="00A07EFD"/>
    <w:rsid w:val="00A45957"/>
    <w:rsid w:val="00A64734"/>
    <w:rsid w:val="00AB5C33"/>
    <w:rsid w:val="00B14013"/>
    <w:rsid w:val="00B24677"/>
    <w:rsid w:val="00B379B6"/>
    <w:rsid w:val="00B46EC2"/>
    <w:rsid w:val="00B50CF7"/>
    <w:rsid w:val="00BC3AFF"/>
    <w:rsid w:val="00C05949"/>
    <w:rsid w:val="00C34C9C"/>
    <w:rsid w:val="00C5376A"/>
    <w:rsid w:val="00C62100"/>
    <w:rsid w:val="00C77276"/>
    <w:rsid w:val="00C90AB5"/>
    <w:rsid w:val="00C92574"/>
    <w:rsid w:val="00CE5488"/>
    <w:rsid w:val="00D10A04"/>
    <w:rsid w:val="00E63E07"/>
    <w:rsid w:val="00F34448"/>
    <w:rsid w:val="00F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3853-34C1-48A1-8EB8-A77025B4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Armstrong</dc:creator>
  <cp:keywords/>
  <dc:description/>
  <cp:lastModifiedBy>Calvin Armstrong</cp:lastModifiedBy>
  <cp:revision>1</cp:revision>
  <dcterms:created xsi:type="dcterms:W3CDTF">2015-07-05T19:20:00Z</dcterms:created>
  <dcterms:modified xsi:type="dcterms:W3CDTF">2015-07-05T19:24:00Z</dcterms:modified>
</cp:coreProperties>
</file>